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Manrope" w:cs="Manrope" w:eastAsia="Manrope" w:hAnsi="Manrop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anrope" w:cs="Manrope" w:eastAsia="Manrope" w:hAnsi="Manrop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ANEXO I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1.6796875" w:line="240" w:lineRule="auto"/>
        <w:ind w:left="0" w:right="0" w:firstLine="0"/>
        <w:jc w:val="center"/>
        <w:rPr>
          <w:rFonts w:ascii="Manrope" w:cs="Manrope" w:eastAsia="Manrope" w:hAnsi="Manrop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anrope" w:cs="Manrope" w:eastAsia="Manrope" w:hAnsi="Manrop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DECLARACIÓN RESPONSABLE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0.360107421875" w:line="409.6355724334717" w:lineRule="auto"/>
        <w:ind w:left="8.800048828125" w:right="83.857421875" w:firstLine="6.60003662109375"/>
        <w:jc w:val="left"/>
        <w:rPr>
          <w:rFonts w:ascii="Manrope" w:cs="Manrope" w:eastAsia="Manrope" w:hAnsi="Manrop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anrope" w:cs="Manrope" w:eastAsia="Manrope" w:hAnsi="Manrop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D./Dña. [Nombre y Apellidos], con DNI [Número de Documento] y en calidad de [cargo] de la Asociación de Murgas [Nombre de la Asociación], con CIF [Número de CIF y domicilio en [Dirección], mediante la presente,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8.541259765625" w:line="240" w:lineRule="auto"/>
        <w:ind w:left="15.40008544921875" w:right="0" w:firstLine="0"/>
        <w:jc w:val="left"/>
        <w:rPr>
          <w:rFonts w:ascii="Manrope" w:cs="Manrope" w:eastAsia="Manrope" w:hAnsi="Manrope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anrope" w:cs="Manrope" w:eastAsia="Manrope" w:hAnsi="Manrope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DECLARO BAJO MI RESPONSABILIDAD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4.04052734375" w:line="409.6361446380615" w:lineRule="auto"/>
        <w:ind w:left="4.4000244140625" w:right="903.330078125" w:firstLine="2.20001220703125"/>
        <w:jc w:val="left"/>
        <w:rPr>
          <w:rFonts w:ascii="Manrope" w:cs="Manrope" w:eastAsia="Manrope" w:hAnsi="Manrop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anrope" w:cs="Manrope" w:eastAsia="Manrope" w:hAnsi="Manrop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Que los siguientes miembros de la Junta Directiva de la Asociación [Nombre de la Asociación]: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8.5400390625" w:line="409.6361446380615" w:lineRule="auto"/>
        <w:ind w:left="724.4000244140625" w:right="501.256103515625" w:hanging="345.260009765625"/>
        <w:jc w:val="left"/>
        <w:rPr>
          <w:rFonts w:ascii="Manrope" w:cs="Manrope" w:eastAsia="Manrope" w:hAnsi="Manrop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Manrope" w:cs="Manrope" w:eastAsia="Manrope" w:hAnsi="Manrop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D./Dña. [Nombre y Apellidos- Cargo-Nombre de la Asociación u Organización - Año/s de participación]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5400390625" w:line="409.63500022888184" w:lineRule="auto"/>
        <w:ind w:left="724.4000244140625" w:right="501.256103515625" w:hanging="345.260009765625"/>
        <w:jc w:val="left"/>
        <w:rPr>
          <w:rFonts w:ascii="Manrope" w:cs="Manrope" w:eastAsia="Manrope" w:hAnsi="Manrop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Manrope" w:cs="Manrope" w:eastAsia="Manrope" w:hAnsi="Manrop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D./Dña. [Nombre y Apellidos- Cargo-Nombre de la Asociación u Organización - Año/s de participación]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541259765625" w:line="409.6361446380615" w:lineRule="auto"/>
        <w:ind w:left="724.4000244140625" w:right="501.256103515625" w:hanging="345.260009765625"/>
        <w:jc w:val="left"/>
        <w:rPr>
          <w:rFonts w:ascii="Manrope" w:cs="Manrope" w:eastAsia="Manrope" w:hAnsi="Manrop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Manrope" w:cs="Manrope" w:eastAsia="Manrope" w:hAnsi="Manrop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D./Dña. [Nombre y Apellidos- Cargo-Nombre de la Asociación u Organización - Año/s de participación]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5400390625" w:line="409.63643074035645" w:lineRule="auto"/>
        <w:ind w:left="724.4000244140625" w:right="501.256103515625" w:hanging="345.260009765625"/>
        <w:jc w:val="left"/>
        <w:rPr>
          <w:rFonts w:ascii="Manrope" w:cs="Manrope" w:eastAsia="Manrope" w:hAnsi="Manrop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Manrope" w:cs="Manrope" w:eastAsia="Manrope" w:hAnsi="Manrop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D./Dña. [Nombre y Apellidos- Cargo-Nombre de la Asociación u Organización - Año/s de participación]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8.54034423828125" w:line="409.6361446380615" w:lineRule="auto"/>
        <w:ind w:left="8.800048828125" w:right="-7.80029296875" w:firstLine="6.60003662109375"/>
        <w:jc w:val="left"/>
        <w:rPr>
          <w:rFonts w:ascii="Manrope" w:cs="Manrope" w:eastAsia="Manrope" w:hAnsi="Manrop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anrope" w:cs="Manrope" w:eastAsia="Manrope" w:hAnsi="Manrop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Han participado activamente en la consecución del carnaval, con carácter previo a la constitución de la [Nombre de la Asociación.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8.54034423828125" w:line="409.6361446380615" w:lineRule="auto"/>
        <w:ind w:left="8.800048828125" w:right="19.451904296875" w:firstLine="6.60003662109375"/>
        <w:jc w:val="left"/>
        <w:rPr>
          <w:rFonts w:ascii="Manrope" w:cs="Manrope" w:eastAsia="Manrope" w:hAnsi="Manrop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anrope" w:cs="Manrope" w:eastAsia="Manrope" w:hAnsi="Manrop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Esta declaración se realiza a los efectos oportunos y bajo el compromiso de veracidad, asumiendo las responsabilidades legales que de la misma deriven en caso contrario.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35.9580993652344" w:line="240" w:lineRule="auto"/>
        <w:ind w:left="4.20013427734375" w:right="0" w:firstLine="0"/>
        <w:jc w:val="left"/>
        <w:rPr>
          <w:rFonts w:ascii="Manrope" w:cs="Manrope" w:eastAsia="Manrope" w:hAnsi="Manrope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Manrope" w:cs="Manrope" w:eastAsia="Manrope" w:hAnsi="Manrope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Centros de Arte, Cultura y Turismo. Cabildo de Lanzarote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865570068359375" w:line="240" w:lineRule="auto"/>
        <w:ind w:left="4.20013427734375" w:right="0" w:firstLine="0"/>
        <w:jc w:val="left"/>
        <w:rPr>
          <w:rFonts w:ascii="Manrope" w:cs="Manrope" w:eastAsia="Manrope" w:hAnsi="Manrope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Manrope" w:cs="Manrope" w:eastAsia="Manrope" w:hAnsi="Manrope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Ctra de San Bartolomé, nº 71, 35500 Arrecife de Lanzarote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865570068359375" w:line="240" w:lineRule="auto"/>
        <w:ind w:left="1.400146484375" w:right="0" w:firstLine="0"/>
        <w:jc w:val="left"/>
        <w:rPr>
          <w:rFonts w:ascii="Manrope" w:cs="Manrope" w:eastAsia="Manrope" w:hAnsi="Manrope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Manrope" w:cs="Manrope" w:eastAsia="Manrope" w:hAnsi="Manrope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Teléfono: 928 80 15 00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865570068359375" w:line="240" w:lineRule="auto"/>
        <w:ind w:left="2.79998779296875" w:right="0" w:firstLine="0"/>
        <w:jc w:val="left"/>
        <w:rPr>
          <w:rFonts w:ascii="Manrope" w:cs="Manrope" w:eastAsia="Manrope" w:hAnsi="Manrope"/>
          <w:b w:val="0"/>
          <w:i w:val="0"/>
          <w:smallCaps w:val="0"/>
          <w:strike w:val="0"/>
          <w:color w:val="1155cd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Manrope" w:cs="Manrope" w:eastAsia="Manrope" w:hAnsi="Manrope"/>
          <w:b w:val="0"/>
          <w:i w:val="0"/>
          <w:smallCaps w:val="0"/>
          <w:strike w:val="0"/>
          <w:color w:val="1155cd"/>
          <w:sz w:val="14"/>
          <w:szCs w:val="14"/>
          <w:u w:val="none"/>
          <w:shd w:fill="auto" w:val="clear"/>
          <w:vertAlign w:val="baseline"/>
          <w:rtl w:val="0"/>
        </w:rPr>
        <w:t xml:space="preserve">www.centrosturisticos.com </w:t>
      </w:r>
      <w:r w:rsidDel="00000000" w:rsidR="00000000" w:rsidRPr="00000000">
        <w:rPr>
          <w:rFonts w:ascii="Manrope" w:cs="Manrope" w:eastAsia="Manrope" w:hAnsi="Manrope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Manrope" w:cs="Manrope" w:eastAsia="Manrope" w:hAnsi="Manrope"/>
          <w:b w:val="0"/>
          <w:i w:val="0"/>
          <w:smallCaps w:val="0"/>
          <w:strike w:val="0"/>
          <w:color w:val="1155cd"/>
          <w:sz w:val="14"/>
          <w:szCs w:val="14"/>
          <w:u w:val="none"/>
          <w:shd w:fill="auto" w:val="clear"/>
          <w:vertAlign w:val="baseline"/>
          <w:rtl w:val="0"/>
        </w:rPr>
        <w:t xml:space="preserve">www.cactlanzarote.com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09.63717460632324" w:lineRule="auto"/>
        <w:ind w:left="8.800048828125" w:right="-7.236328125" w:hanging="8.800048828125"/>
        <w:jc w:val="left"/>
        <w:rPr>
          <w:rFonts w:ascii="Manrope" w:cs="Manrope" w:eastAsia="Manrope" w:hAnsi="Manrop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anrope" w:cs="Manrope" w:eastAsia="Manrope" w:hAnsi="Manrop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 para que así conste a los efectos oportunos se firma electrónicamente la presente declaración de idoneidad, en fecha inserta en el documento.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651.953125" w:line="240" w:lineRule="auto"/>
        <w:ind w:left="4.20013427734375" w:right="0" w:firstLine="0"/>
        <w:jc w:val="left"/>
        <w:rPr>
          <w:rFonts w:ascii="Manrope" w:cs="Manrope" w:eastAsia="Manrope" w:hAnsi="Manrope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Manrope" w:cs="Manrope" w:eastAsia="Manrope" w:hAnsi="Manrope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Centros de Arte, Cultura y Turismo. Cabildo de Lanzarote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869232177734375" w:line="240" w:lineRule="auto"/>
        <w:ind w:left="4.20013427734375" w:right="0" w:firstLine="0"/>
        <w:jc w:val="left"/>
        <w:rPr>
          <w:rFonts w:ascii="Manrope" w:cs="Manrope" w:eastAsia="Manrope" w:hAnsi="Manrope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Manrope" w:cs="Manrope" w:eastAsia="Manrope" w:hAnsi="Manrope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Ctra de San Bartolomé, nº 71, 35500 Arrecife de Lanzarote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861907958984375" w:line="240" w:lineRule="auto"/>
        <w:ind w:left="1.400146484375" w:right="0" w:firstLine="0"/>
        <w:jc w:val="left"/>
        <w:rPr>
          <w:rFonts w:ascii="Manrope" w:cs="Manrope" w:eastAsia="Manrope" w:hAnsi="Manrope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Manrope" w:cs="Manrope" w:eastAsia="Manrope" w:hAnsi="Manrope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Teléfono: 928 80 15 00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869232177734375" w:line="240" w:lineRule="auto"/>
        <w:ind w:left="2.79998779296875" w:right="0" w:firstLine="0"/>
        <w:jc w:val="left"/>
        <w:rPr>
          <w:rFonts w:ascii="Manrope" w:cs="Manrope" w:eastAsia="Manrope" w:hAnsi="Manrope"/>
          <w:b w:val="0"/>
          <w:i w:val="0"/>
          <w:smallCaps w:val="0"/>
          <w:strike w:val="0"/>
          <w:color w:val="1155cd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Manrope" w:cs="Manrope" w:eastAsia="Manrope" w:hAnsi="Manrope"/>
          <w:b w:val="0"/>
          <w:i w:val="0"/>
          <w:smallCaps w:val="0"/>
          <w:strike w:val="0"/>
          <w:color w:val="1155cd"/>
          <w:sz w:val="14"/>
          <w:szCs w:val="14"/>
          <w:u w:val="none"/>
          <w:shd w:fill="auto" w:val="clear"/>
          <w:vertAlign w:val="baseline"/>
          <w:rtl w:val="0"/>
        </w:rPr>
        <w:t xml:space="preserve">www.centrosturisticos.com </w:t>
      </w:r>
      <w:r w:rsidDel="00000000" w:rsidR="00000000" w:rsidRPr="00000000">
        <w:rPr>
          <w:rFonts w:ascii="Manrope" w:cs="Manrope" w:eastAsia="Manrope" w:hAnsi="Manrope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Manrope" w:cs="Manrope" w:eastAsia="Manrope" w:hAnsi="Manrope"/>
          <w:b w:val="0"/>
          <w:i w:val="0"/>
          <w:smallCaps w:val="0"/>
          <w:strike w:val="0"/>
          <w:color w:val="1155cd"/>
          <w:sz w:val="14"/>
          <w:szCs w:val="14"/>
          <w:u w:val="none"/>
          <w:shd w:fill="auto" w:val="clear"/>
          <w:vertAlign w:val="baseline"/>
          <w:rtl w:val="0"/>
        </w:rPr>
        <w:t xml:space="preserve">www.cactlanzarote.com</w:t>
      </w:r>
    </w:p>
    <w:sectPr>
      <w:pgSz w:h="16840" w:w="14180" w:orient="portrait"/>
      <w:pgMar w:bottom="785.6843566894531" w:top="3699.559326171875" w:left="2573.800048828125" w:right="2552.0593261718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Manrope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anrope-regular.ttf"/><Relationship Id="rId2" Type="http://schemas.openxmlformats.org/officeDocument/2006/relationships/font" Target="fonts/Manrope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